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341A" w14:textId="77777777" w:rsidR="00DE6C23" w:rsidRDefault="00DE6C23" w:rsidP="00DE6C23">
      <w:pPr>
        <w:pStyle w:val="2"/>
        <w:jc w:val="center"/>
        <w:rPr>
          <w:color w:val="auto"/>
          <w:shd w:val="clear" w:color="auto" w:fill="FFFFFF"/>
        </w:rPr>
      </w:pPr>
      <w:r w:rsidRPr="00DE6C23">
        <w:rPr>
          <w:color w:val="auto"/>
          <w:shd w:val="clear" w:color="auto" w:fill="FFFFFF"/>
        </w:rPr>
        <w:t>Согласие родителя на оплату лечения ребенком и посещение клиники без родителей</w:t>
      </w:r>
    </w:p>
    <w:p w14:paraId="122B9247" w14:textId="77777777" w:rsidR="00DE6C23" w:rsidRPr="00DE6C23" w:rsidRDefault="00DE6C23" w:rsidP="00DE6C23"/>
    <w:p w14:paraId="2C97768D" w14:textId="77777777" w:rsidR="00DE6C23" w:rsidRDefault="00DE6C2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9ABC102" w14:textId="77777777" w:rsidR="00B32F4B" w:rsidRDefault="00DE6C23" w:rsidP="00B32F4B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</w:p>
    <w:p w14:paraId="5D1855FF" w14:textId="77777777" w:rsidR="00DE6C23" w:rsidRDefault="00DE6C23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фио,</w:t>
      </w:r>
    </w:p>
    <w:p w14:paraId="09A80389" w14:textId="77777777" w:rsidR="00B32F4B" w:rsidRDefault="00B32F4B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9C67D4" w14:textId="77777777" w:rsidR="00B32F4B" w:rsidRDefault="00DE6C23" w:rsidP="00B32F4B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законный представитель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______________________________________________________</w:t>
      </w:r>
    </w:p>
    <w:p w14:paraId="4447E750" w14:textId="77777777" w:rsidR="00B32F4B" w:rsidRDefault="00B32F4B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 ребенка год рождения</w:t>
      </w:r>
    </w:p>
    <w:p w14:paraId="1581C3DA" w14:textId="77777777" w:rsidR="00B32F4B" w:rsidRDefault="00B32F4B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43493B" w14:textId="77777777" w:rsidR="000B377A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даю свое согласие на самостоятельное посещение моим ребёнком  клиники </w:t>
      </w:r>
    </w:p>
    <w:p w14:paraId="665D1766" w14:textId="77777777"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"_______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</w:p>
    <w:p w14:paraId="1C57A263" w14:textId="77777777"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оказания ему платных медицинских услуг в соответствие с согласованным  планом лечения от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 (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вносить наличны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денежные средства в кассу ООО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</w:p>
    <w:p w14:paraId="68FD6CE1" w14:textId="77777777"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безналичные денежные средства на расчетный счет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</w:t>
      </w:r>
      <w:r w:rsidR="00B32F4B"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 </w:t>
      </w:r>
      <w:r w:rsidR="00B32F4B"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проведенное лечение.</w:t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Паспортные данные законного представителя ____________________________________</w:t>
      </w:r>
    </w:p>
    <w:p w14:paraId="5D46E76D" w14:textId="77777777" w:rsidR="00B32F4B" w:rsidRDefault="00B32F4B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04292BD3" w14:textId="33AF38F3" w:rsidR="00B02C31" w:rsidRPr="00DE6C23" w:rsidRDefault="00DE6C23" w:rsidP="00DE6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Дата, подпись</w:t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B02C31" w:rsidRPr="00DE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23"/>
    <w:rsid w:val="000B377A"/>
    <w:rsid w:val="0091717D"/>
    <w:rsid w:val="00A377EA"/>
    <w:rsid w:val="00B02C31"/>
    <w:rsid w:val="00B32F4B"/>
    <w:rsid w:val="00BF672E"/>
    <w:rsid w:val="00DE6C23"/>
    <w:rsid w:val="00E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F572"/>
  <w15:docId w15:val="{D40F1E45-25F7-4E5E-A31D-DC3D646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E6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E6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E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D0E8-9950-4170-90E6-DF9D651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321123</dc:creator>
  <cp:lastModifiedBy>Elena</cp:lastModifiedBy>
  <cp:revision>4</cp:revision>
  <dcterms:created xsi:type="dcterms:W3CDTF">2017-04-22T12:52:00Z</dcterms:created>
  <dcterms:modified xsi:type="dcterms:W3CDTF">2020-09-20T12:29:00Z</dcterms:modified>
</cp:coreProperties>
</file>